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CF9AC" w14:textId="4D784678" w:rsidR="004F3388" w:rsidRDefault="004F3388" w:rsidP="004F3388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理科まとめ問題</w:t>
      </w:r>
    </w:p>
    <w:p w14:paraId="241CF9AD" w14:textId="77777777" w:rsidR="004F3388" w:rsidRDefault="004F3388" w:rsidP="003C5AC8">
      <w:pPr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名前（　　　　　　　　　　　　）</w:t>
      </w:r>
    </w:p>
    <w:p w14:paraId="241CF9AE" w14:textId="3CD0717E" w:rsidR="004F3388" w:rsidRDefault="00480B01" w:rsidP="00116D65">
      <w:pPr>
        <w:spacing w:line="400" w:lineRule="exac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4F3388">
        <w:rPr>
          <w:rFonts w:ascii="HG丸ｺﾞｼｯｸM-PRO" w:eastAsia="HG丸ｺﾞｼｯｸM-PRO" w:hAnsi="HG丸ｺﾞｼｯｸM-PRO" w:hint="eastAsia"/>
          <w:sz w:val="28"/>
        </w:rPr>
        <w:t>この液体は</w:t>
      </w:r>
      <w:r w:rsidR="000259B8">
        <w:rPr>
          <w:rFonts w:ascii="HG丸ｺﾞｼｯｸM-PRO" w:eastAsia="HG丸ｺﾞｼｯｸM-PRO" w:hAnsi="HG丸ｺﾞｼｯｸM-PRO" w:hint="eastAsia"/>
          <w:sz w:val="28"/>
        </w:rPr>
        <w:t>、「うすい塩酸」「炭酸水」「食塩水」「うすい水酸化</w:t>
      </w:r>
      <w:r w:rsidR="00030EC9">
        <w:rPr>
          <w:rFonts w:ascii="HG丸ｺﾞｼｯｸM-PRO" w:eastAsia="HG丸ｺﾞｼｯｸM-PRO" w:hAnsi="HG丸ｺﾞｼｯｸM-PRO" w:hint="eastAsia"/>
          <w:sz w:val="28"/>
        </w:rPr>
        <w:t>ナトリウム水よう</w:t>
      </w:r>
      <w:r w:rsidR="000259B8">
        <w:rPr>
          <w:rFonts w:ascii="HG丸ｺﾞｼｯｸM-PRO" w:eastAsia="HG丸ｺﾞｼｯｸM-PRO" w:hAnsi="HG丸ｺﾞｼｯｸM-PRO" w:hint="eastAsia"/>
          <w:sz w:val="28"/>
        </w:rPr>
        <w:t>液」のどれでしょう</w:t>
      </w:r>
      <w:r w:rsidRPr="004F3388">
        <w:rPr>
          <w:rFonts w:ascii="HG丸ｺﾞｼｯｸM-PRO" w:eastAsia="HG丸ｺﾞｼｯｸM-PRO" w:hAnsi="HG丸ｺﾞｼｯｸM-PRO" w:hint="eastAsia"/>
          <w:sz w:val="28"/>
        </w:rPr>
        <w:t>か？</w:t>
      </w:r>
    </w:p>
    <w:p w14:paraId="241CF9AF" w14:textId="77777777" w:rsidR="00480B01" w:rsidRPr="004F3388" w:rsidRDefault="004F3388">
      <w:pPr>
        <w:rPr>
          <w:rFonts w:ascii="HG丸ｺﾞｼｯｸM-PRO" w:eastAsia="HG丸ｺﾞｼｯｸM-PRO" w:hAnsi="HG丸ｺﾞｼｯｸM-PRO"/>
          <w:sz w:val="28"/>
        </w:rPr>
      </w:pPr>
      <w:r>
        <w:rPr>
          <w:rFonts w:hint="eastAsia"/>
          <w:noProof/>
        </w:rPr>
        <w:drawing>
          <wp:inline distT="0" distB="0" distL="0" distR="0" wp14:anchorId="241CF9BC" wp14:editId="4D6573BB">
            <wp:extent cx="1368425" cy="2124461"/>
            <wp:effectExtent l="0" t="0" r="317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24" cy="21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1CF9B0" w14:textId="4B193984" w:rsidR="004F3388" w:rsidRDefault="004F3388" w:rsidP="0064579E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『ロンリー』の</w:t>
      </w:r>
      <w:r w:rsidRPr="004F3388">
        <w:rPr>
          <w:rFonts w:ascii="HG丸ｺﾞｼｯｸM-PRO" w:eastAsia="HG丸ｺﾞｼｯｸM-PRO" w:hAnsi="HG丸ｺﾞｼｯｸM-PRO" w:hint="eastAsia"/>
          <w:sz w:val="28"/>
        </w:rPr>
        <w:t>３つの</w:t>
      </w:r>
      <w:r w:rsidR="0048070D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0D" w:rsidRPr="0048070D">
              <w:rPr>
                <w:rFonts w:ascii="HG丸ｺﾞｼｯｸM-PRO" w:eastAsia="HG丸ｺﾞｼｯｸM-PRO" w:hAnsi="HG丸ｺﾞｼｯｸM-PRO"/>
                <w:sz w:val="14"/>
              </w:rPr>
              <w:t>だんらく</w:t>
            </w:r>
          </w:rt>
          <w:rubyBase>
            <w:r w:rsidR="0048070D">
              <w:rPr>
                <w:rFonts w:ascii="HG丸ｺﾞｼｯｸM-PRO" w:eastAsia="HG丸ｺﾞｼｯｸM-PRO" w:hAnsi="HG丸ｺﾞｼｯｸM-PRO"/>
                <w:sz w:val="28"/>
              </w:rPr>
              <w:t>段落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（パラグラフ）を使って，自分の考えを書いて，最後に</w:t>
      </w:r>
      <w:r w:rsidRPr="004F3388">
        <w:rPr>
          <w:rFonts w:ascii="HG丸ｺﾞｼｯｸM-PRO" w:eastAsia="HG丸ｺﾞｼｯｸM-PRO" w:hAnsi="HG丸ｺﾞｼｯｸM-PRO" w:hint="eastAsia"/>
          <w:sz w:val="28"/>
        </w:rPr>
        <w:t>考えられる液体の名前を考えましょう</w:t>
      </w:r>
      <w:r>
        <w:rPr>
          <w:rFonts w:ascii="HG丸ｺﾞｼｯｸM-PRO" w:eastAsia="HG丸ｺﾞｼｯｸM-PRO" w:hAnsi="HG丸ｺﾞｼｯｸM-PRO" w:hint="eastAsia"/>
          <w:sz w:val="28"/>
        </w:rPr>
        <w:t>（</w:t>
      </w:r>
      <w:r w:rsidR="0048070D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070D" w:rsidRPr="0048070D">
              <w:rPr>
                <w:rFonts w:ascii="HG丸ｺﾞｼｯｸM-PRO" w:eastAsia="HG丸ｺﾞｼｯｸM-PRO" w:hAnsi="HG丸ｺﾞｼｯｸM-PRO"/>
                <w:sz w:val="14"/>
              </w:rPr>
              <w:t>びかつがた</w:t>
            </w:r>
          </w:rt>
          <w:rubyBase>
            <w:r w:rsidR="0048070D">
              <w:rPr>
                <w:rFonts w:ascii="HG丸ｺﾞｼｯｸM-PRO" w:eastAsia="HG丸ｺﾞｼｯｸM-PRO" w:hAnsi="HG丸ｺﾞｼｯｸM-PRO"/>
                <w:sz w:val="28"/>
              </w:rPr>
              <w:t>尾括型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を使います）</w:t>
      </w:r>
      <w:r w:rsidRPr="004F3388">
        <w:rPr>
          <w:rFonts w:ascii="HG丸ｺﾞｼｯｸM-PRO" w:eastAsia="HG丸ｺﾞｼｯｸM-PRO" w:hAnsi="HG丸ｺﾞｼｯｸM-PRO" w:hint="eastAsia"/>
          <w:sz w:val="28"/>
        </w:rPr>
        <w:t>。</w:t>
      </w:r>
    </w:p>
    <w:p w14:paraId="241CF9B1" w14:textId="77777777" w:rsidR="004F3388" w:rsidRPr="004F3388" w:rsidRDefault="004F3388" w:rsidP="0064579E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下の資料を活用しましょう。</w:t>
      </w:r>
    </w:p>
    <w:p w14:paraId="241CF9B2" w14:textId="77777777" w:rsidR="004F3388" w:rsidRDefault="003C5AC8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241CF9BE" wp14:editId="4A2A91E6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5403850" cy="3362396"/>
            <wp:effectExtent l="0" t="0" r="635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" r="19263"/>
                    <a:stretch/>
                  </pic:blipFill>
                  <pic:spPr bwMode="auto">
                    <a:xfrm>
                      <a:off x="0" y="0"/>
                      <a:ext cx="5421847" cy="337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CF9B3" w14:textId="77777777" w:rsidR="00480B01" w:rsidRDefault="00480B01"/>
    <w:p w14:paraId="241CF9B4" w14:textId="77777777" w:rsidR="00480B01" w:rsidRDefault="00480B01"/>
    <w:p w14:paraId="241CF9B5" w14:textId="77777777" w:rsidR="003C5AC8" w:rsidRDefault="003C5AC8"/>
    <w:p w14:paraId="241CF9B6" w14:textId="77777777" w:rsidR="003C5AC8" w:rsidRDefault="003C5AC8"/>
    <w:p w14:paraId="241CF9B7" w14:textId="77777777" w:rsidR="003C5AC8" w:rsidRDefault="003C5AC8"/>
    <w:p w14:paraId="241CF9B8" w14:textId="77777777" w:rsidR="003C5AC8" w:rsidRDefault="003C5AC8"/>
    <w:p w14:paraId="241CF9B9" w14:textId="77777777" w:rsidR="003C5AC8" w:rsidRDefault="003C5AC8"/>
    <w:p w14:paraId="241CF9BA" w14:textId="77777777" w:rsidR="003C5AC8" w:rsidRDefault="003C5AC8"/>
    <w:p w14:paraId="241CF9BB" w14:textId="77777777" w:rsidR="004F3388" w:rsidRDefault="004F3388"/>
    <w:sectPr w:rsidR="004F3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01"/>
    <w:rsid w:val="000259B8"/>
    <w:rsid w:val="00030EC9"/>
    <w:rsid w:val="000B0016"/>
    <w:rsid w:val="00116D65"/>
    <w:rsid w:val="001C68C7"/>
    <w:rsid w:val="003C5AC8"/>
    <w:rsid w:val="0048070D"/>
    <w:rsid w:val="00480B01"/>
    <w:rsid w:val="004A046B"/>
    <w:rsid w:val="004F3388"/>
    <w:rsid w:val="0058150A"/>
    <w:rsid w:val="005E5AD5"/>
    <w:rsid w:val="0064579E"/>
    <w:rsid w:val="006E33CA"/>
    <w:rsid w:val="00781EB2"/>
    <w:rsid w:val="008F4BB4"/>
    <w:rsid w:val="00965EB6"/>
    <w:rsid w:val="00B40A5D"/>
    <w:rsid w:val="00B56A09"/>
    <w:rsid w:val="00D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CF9AC"/>
  <w15:chartTrackingRefBased/>
  <w15:docId w15:val="{97329B73-47FC-4775-BB5C-F9AC42D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BB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4BB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Kohei FUKUSHIMA</cp:lastModifiedBy>
  <cp:revision>16</cp:revision>
  <dcterms:created xsi:type="dcterms:W3CDTF">2017-09-11T00:34:00Z</dcterms:created>
  <dcterms:modified xsi:type="dcterms:W3CDTF">2017-09-11T02:38:00Z</dcterms:modified>
</cp:coreProperties>
</file>